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2AF028" w14:textId="74490916" w:rsidR="002E136C" w:rsidRPr="00A42C7E" w:rsidRDefault="00EB6DCD" w:rsidP="009B4C06">
      <w:pPr>
        <w:pStyle w:val="Heading1"/>
        <w:spacing w:before="0" w:after="60"/>
        <w:ind w:left="1729" w:hanging="1729"/>
        <w:jc w:val="center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Minutes</w:t>
      </w:r>
    </w:p>
    <w:p w14:paraId="4A4C1256" w14:textId="77777777" w:rsidR="009B4C06" w:rsidRPr="00A42C7E" w:rsidRDefault="009B4C06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636844FB" w14:textId="77777777" w:rsidR="002E136C" w:rsidRPr="00A42C7E" w:rsidRDefault="002B44A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Cs w:val="0"/>
          <w:sz w:val="24"/>
          <w:szCs w:val="24"/>
        </w:rPr>
      </w:pPr>
      <w:r w:rsidRPr="00A42C7E">
        <w:rPr>
          <w:rFonts w:asciiTheme="minorHAnsi" w:hAnsiTheme="minorHAnsi" w:cstheme="minorHAnsi"/>
          <w:bCs w:val="0"/>
          <w:sz w:val="24"/>
          <w:szCs w:val="24"/>
        </w:rPr>
        <w:t>Interior Silviculture Sub-</w:t>
      </w:r>
      <w:r w:rsidR="002E136C" w:rsidRPr="00A42C7E">
        <w:rPr>
          <w:rFonts w:asciiTheme="minorHAnsi" w:hAnsiTheme="minorHAnsi" w:cstheme="minorHAnsi"/>
          <w:bCs w:val="0"/>
          <w:sz w:val="24"/>
          <w:szCs w:val="24"/>
        </w:rPr>
        <w:t>Committee</w:t>
      </w:r>
      <w:r w:rsidR="00CF0372">
        <w:rPr>
          <w:rFonts w:asciiTheme="minorHAnsi" w:hAnsiTheme="minorHAnsi" w:cstheme="minorHAnsi"/>
          <w:bCs w:val="0"/>
          <w:sz w:val="24"/>
          <w:szCs w:val="24"/>
        </w:rPr>
        <w:t xml:space="preserve"> of N &amp;S OIF</w:t>
      </w:r>
    </w:p>
    <w:p w14:paraId="322B45EC" w14:textId="448768CA" w:rsidR="002E136C" w:rsidRDefault="00A45D32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March 18</w:t>
      </w:r>
      <w:r w:rsidR="00FE08D1">
        <w:rPr>
          <w:rFonts w:asciiTheme="minorHAnsi" w:hAnsiTheme="minorHAnsi" w:cstheme="minorHAnsi"/>
          <w:b w:val="0"/>
          <w:bCs w:val="0"/>
          <w:sz w:val="24"/>
          <w:szCs w:val="24"/>
        </w:rPr>
        <w:t>, 2021</w:t>
      </w:r>
      <w:r w:rsidR="00952B4B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@</w:t>
      </w:r>
      <w:r w:rsidR="006134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>
        <w:rPr>
          <w:rFonts w:asciiTheme="minorHAnsi" w:hAnsiTheme="minorHAnsi" w:cstheme="minorHAnsi"/>
          <w:b w:val="0"/>
          <w:bCs w:val="0"/>
          <w:sz w:val="24"/>
          <w:szCs w:val="24"/>
        </w:rPr>
        <w:t>1</w:t>
      </w:r>
      <w:r w:rsidR="00C92CAA">
        <w:rPr>
          <w:rFonts w:asciiTheme="minorHAnsi" w:hAnsiTheme="minorHAnsi" w:cstheme="minorHAnsi"/>
          <w:b w:val="0"/>
          <w:bCs w:val="0"/>
          <w:sz w:val="24"/>
          <w:szCs w:val="24"/>
        </w:rPr>
        <w:t>:00 p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m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– </w:t>
      </w:r>
      <w:r>
        <w:rPr>
          <w:rFonts w:asciiTheme="minorHAnsi" w:hAnsiTheme="minorHAnsi" w:cstheme="minorHAnsi"/>
          <w:b w:val="0"/>
          <w:bCs w:val="0"/>
          <w:sz w:val="24"/>
          <w:szCs w:val="24"/>
        </w:rPr>
        <w:t>2</w:t>
      </w:r>
      <w:r w:rsidR="00C92CAA">
        <w:rPr>
          <w:rFonts w:asciiTheme="minorHAnsi" w:hAnsiTheme="minorHAnsi" w:cstheme="minorHAnsi"/>
          <w:b w:val="0"/>
          <w:bCs w:val="0"/>
          <w:sz w:val="24"/>
          <w:szCs w:val="24"/>
        </w:rPr>
        <w:t>:</w:t>
      </w:r>
      <w:r w:rsidR="00FE08D1">
        <w:rPr>
          <w:rFonts w:asciiTheme="minorHAnsi" w:hAnsiTheme="minorHAnsi" w:cstheme="minorHAnsi"/>
          <w:b w:val="0"/>
          <w:bCs w:val="0"/>
          <w:sz w:val="24"/>
          <w:szCs w:val="24"/>
        </w:rPr>
        <w:t>3</w:t>
      </w:r>
      <w:r w:rsidR="00C92CAA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0 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>pm</w:t>
      </w:r>
      <w:r w:rsidR="008042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pacific</w:t>
      </w:r>
    </w:p>
    <w:p w14:paraId="23BCCDBC" w14:textId="77777777" w:rsidR="00835401" w:rsidRDefault="009560C1" w:rsidP="00835401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Conference call #</w:t>
      </w:r>
      <w:r w:rsidR="00835401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Teams meeting</w:t>
      </w:r>
    </w:p>
    <w:p w14:paraId="74B54154" w14:textId="4A2D5365" w:rsidR="000B20F0" w:rsidRPr="000B20F0" w:rsidRDefault="00262883" w:rsidP="00835401">
      <w:pPr>
        <w:pStyle w:val="Heading1"/>
        <w:spacing w:before="0" w:after="60"/>
        <w:ind w:left="1729" w:hanging="1729"/>
        <w:jc w:val="center"/>
        <w:rPr>
          <w:rFonts w:asciiTheme="minorHAnsi" w:eastAsiaTheme="minorEastAsia" w:hAnsiTheme="minorHAnsi" w:cstheme="minorHAnsi"/>
          <w:noProof/>
          <w:lang w:eastAsia="en-CA"/>
        </w:rPr>
      </w:pPr>
      <w:hyperlink r:id="rId7" w:history="1">
        <w:r w:rsidR="00835401" w:rsidRPr="0000741C">
          <w:rPr>
            <w:rStyle w:val="Hyperlink"/>
            <w:rFonts w:asciiTheme="minorHAnsi" w:eastAsiaTheme="minorEastAsia" w:hAnsiTheme="minorHAnsi" w:cstheme="minorHAnsi"/>
            <w:noProof/>
            <w:lang w:eastAsia="en-CA"/>
          </w:rPr>
          <w:t>https://www.for.gov.bc.ca/ftp/HFP/external/!publish/Interior_Silviculture_SubCommittee/</w:t>
        </w:r>
      </w:hyperlink>
    </w:p>
    <w:p w14:paraId="68983B82" w14:textId="77777777" w:rsidR="008727CC" w:rsidRPr="00A42C7E" w:rsidRDefault="008727CC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332FDE24" w14:textId="30BE835A" w:rsidR="00782C77" w:rsidRPr="00782C77" w:rsidRDefault="002E136C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990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>Attendees</w:t>
      </w:r>
      <w:r w:rsidR="000F747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0444E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4"/>
      <w:r w:rsidR="000444E4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sz w:val="22"/>
          <w:szCs w:val="22"/>
        </w:rPr>
      </w:r>
      <w:r w:rsidR="00262883">
        <w:rPr>
          <w:rFonts w:asciiTheme="minorHAnsi" w:hAnsiTheme="minorHAnsi" w:cstheme="minorHAnsi"/>
          <w:sz w:val="22"/>
          <w:szCs w:val="22"/>
        </w:rPr>
        <w:fldChar w:fldCharType="separate"/>
      </w:r>
      <w:r w:rsidR="000444E4">
        <w:rPr>
          <w:rFonts w:asciiTheme="minorHAnsi" w:hAnsiTheme="minorHAnsi" w:cstheme="minorHAnsi"/>
          <w:sz w:val="22"/>
          <w:szCs w:val="22"/>
        </w:rPr>
        <w:fldChar w:fldCharType="end"/>
      </w:r>
      <w:bookmarkEnd w:id="0"/>
      <w:r w:rsidR="00FE53AD">
        <w:rPr>
          <w:rFonts w:asciiTheme="minorHAnsi" w:hAnsiTheme="minorHAnsi" w:cstheme="minorHAnsi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A0B97">
        <w:rPr>
          <w:rFonts w:asciiTheme="minorHAnsi" w:hAnsiTheme="minorHAnsi" w:cstheme="minorHAnsi"/>
          <w:b w:val="0"/>
          <w:sz w:val="22"/>
          <w:szCs w:val="22"/>
        </w:rPr>
        <w:t xml:space="preserve">Jeff Stone                          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FE32B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444E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444E4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sz w:val="22"/>
          <w:szCs w:val="22"/>
        </w:rPr>
      </w:r>
      <w:r w:rsidR="00262883">
        <w:rPr>
          <w:rFonts w:asciiTheme="minorHAnsi" w:hAnsiTheme="minorHAnsi" w:cstheme="minorHAnsi"/>
          <w:sz w:val="22"/>
          <w:szCs w:val="22"/>
        </w:rPr>
        <w:fldChar w:fldCharType="separate"/>
      </w:r>
      <w:r w:rsidR="000444E4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CF037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Kari Doyle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0444E4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444E4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b w:val="0"/>
          <w:sz w:val="22"/>
          <w:szCs w:val="22"/>
        </w:rPr>
      </w:r>
      <w:r w:rsidR="00262883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0444E4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Grant Glessing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E32B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444E4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444E4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b w:val="0"/>
          <w:sz w:val="22"/>
          <w:szCs w:val="22"/>
        </w:rPr>
      </w:r>
      <w:r w:rsidR="00262883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0444E4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9E53FB">
        <w:rPr>
          <w:rFonts w:asciiTheme="minorHAnsi" w:hAnsiTheme="minorHAnsi" w:cstheme="minorHAnsi"/>
          <w:b w:val="0"/>
          <w:sz w:val="22"/>
          <w:szCs w:val="22"/>
        </w:rPr>
        <w:t>Bill Laing</w:t>
      </w:r>
      <w:r w:rsidR="000E147D">
        <w:rPr>
          <w:rFonts w:asciiTheme="minorHAnsi" w:hAnsiTheme="minorHAnsi" w:cstheme="minorHAnsi"/>
          <w:b w:val="0"/>
          <w:sz w:val="22"/>
          <w:szCs w:val="22"/>
        </w:rPr>
        <w:br/>
      </w:r>
      <w:r w:rsidR="000444E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444E4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6288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0444E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Megan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>Hana</w:t>
      </w:r>
      <w:r w:rsidR="00ED494B">
        <w:rPr>
          <w:rFonts w:asciiTheme="minorHAnsi" w:hAnsiTheme="minorHAnsi" w:cstheme="minorHAnsi"/>
          <w:b w:val="0"/>
          <w:sz w:val="22"/>
          <w:szCs w:val="22"/>
        </w:rPr>
        <w:t>cek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ab/>
        <w:t xml:space="preserve">      </w:t>
      </w:r>
      <w:r w:rsidR="00077D77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77D77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6288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077D77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9E53F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6E3859">
        <w:rPr>
          <w:rFonts w:asciiTheme="minorHAnsi" w:hAnsiTheme="minorHAnsi" w:cstheme="minorHAnsi"/>
          <w:b w:val="0"/>
          <w:bCs w:val="0"/>
          <w:sz w:val="22"/>
          <w:szCs w:val="22"/>
        </w:rPr>
        <w:t>Shelley Barlow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444E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444E4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6288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0444E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>David Jackson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A602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FE32B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444E4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444E4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b w:val="0"/>
          <w:sz w:val="22"/>
          <w:szCs w:val="22"/>
        </w:rPr>
      </w:r>
      <w:r w:rsidR="00262883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0444E4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2B44A7" w:rsidRPr="00A42C7E">
        <w:rPr>
          <w:rFonts w:asciiTheme="minorHAnsi" w:hAnsiTheme="minorHAnsi" w:cstheme="minorHAnsi"/>
          <w:b w:val="0"/>
          <w:sz w:val="22"/>
          <w:szCs w:val="22"/>
        </w:rPr>
        <w:t>Nina Sigloch</w:t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br/>
      </w:r>
      <w:r w:rsidR="000444E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444E4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sz w:val="22"/>
          <w:szCs w:val="22"/>
        </w:rPr>
      </w:r>
      <w:r w:rsidR="00262883">
        <w:rPr>
          <w:rFonts w:asciiTheme="minorHAnsi" w:hAnsiTheme="minorHAnsi" w:cstheme="minorHAnsi"/>
          <w:sz w:val="22"/>
          <w:szCs w:val="22"/>
        </w:rPr>
        <w:fldChar w:fldCharType="separate"/>
      </w:r>
      <w:r w:rsidR="000444E4">
        <w:rPr>
          <w:rFonts w:asciiTheme="minorHAnsi" w:hAnsiTheme="minorHAnsi" w:cstheme="minorHAnsi"/>
          <w:sz w:val="22"/>
          <w:szCs w:val="22"/>
        </w:rPr>
        <w:fldChar w:fldCharType="end"/>
      </w:r>
      <w:r w:rsidR="003614CB">
        <w:rPr>
          <w:rFonts w:asciiTheme="minorHAnsi" w:hAnsiTheme="minorHAnsi" w:cstheme="minorHAnsi"/>
          <w:sz w:val="22"/>
          <w:szCs w:val="22"/>
        </w:rPr>
        <w:t xml:space="preserve">  </w:t>
      </w:r>
      <w:r w:rsidR="0053595C">
        <w:rPr>
          <w:rFonts w:asciiTheme="minorHAnsi" w:hAnsiTheme="minorHAnsi" w:cstheme="minorHAnsi"/>
          <w:b w:val="0"/>
          <w:sz w:val="22"/>
          <w:szCs w:val="22"/>
        </w:rPr>
        <w:t>Karen Schening</w:t>
      </w:r>
      <w:r w:rsidR="003614C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614CB">
        <w:rPr>
          <w:rFonts w:asciiTheme="minorHAnsi" w:hAnsiTheme="minorHAnsi" w:cstheme="minorHAnsi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</w:t>
      </w:r>
      <w:r w:rsidR="00AB2578" w:rsidRPr="00AB257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0444E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444E4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6288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0444E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E53AD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>Todd Schmidt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</w:t>
      </w:r>
      <w:r w:rsidR="000B2A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</w:t>
      </w:r>
      <w:r w:rsidR="00FE53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782C77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sz w:val="22"/>
          <w:szCs w:val="22"/>
        </w:rPr>
      </w:r>
      <w:r w:rsidR="00262883">
        <w:rPr>
          <w:rFonts w:asciiTheme="minorHAnsi" w:hAnsiTheme="minorHAnsi" w:cstheme="minorHAnsi"/>
          <w:sz w:val="22"/>
          <w:szCs w:val="22"/>
        </w:rPr>
        <w:fldChar w:fldCharType="separate"/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782C77" w:rsidRPr="00A42C7E">
        <w:rPr>
          <w:rFonts w:asciiTheme="minorHAnsi" w:hAnsiTheme="minorHAnsi" w:cstheme="minorHAnsi"/>
          <w:b w:val="0"/>
          <w:sz w:val="22"/>
          <w:szCs w:val="22"/>
        </w:rPr>
        <w:t>Larry Fielding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608D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444E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444E4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sz w:val="22"/>
          <w:szCs w:val="22"/>
        </w:rPr>
      </w:r>
      <w:r w:rsidR="00262883">
        <w:rPr>
          <w:rFonts w:asciiTheme="minorHAnsi" w:hAnsiTheme="minorHAnsi" w:cstheme="minorHAnsi"/>
          <w:sz w:val="22"/>
          <w:szCs w:val="22"/>
        </w:rPr>
        <w:fldChar w:fldCharType="separate"/>
      </w:r>
      <w:r w:rsidR="000444E4">
        <w:rPr>
          <w:rFonts w:asciiTheme="minorHAnsi" w:hAnsiTheme="minorHAnsi" w:cstheme="minorHAnsi"/>
          <w:sz w:val="22"/>
          <w:szCs w:val="22"/>
        </w:rPr>
        <w:fldChar w:fldCharType="end"/>
      </w:r>
      <w:r w:rsidR="00782C77" w:rsidRPr="00782C77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="0054121D">
        <w:rPr>
          <w:rFonts w:asciiTheme="minorHAnsi" w:hAnsiTheme="minorHAnsi" w:cstheme="minorHAnsi"/>
          <w:b w:val="0"/>
          <w:sz w:val="22"/>
          <w:szCs w:val="22"/>
          <w:lang w:val="en-US"/>
        </w:rPr>
        <w:t>Craig Wickland</w:t>
      </w:r>
    </w:p>
    <w:p w14:paraId="4E69E4D7" w14:textId="50875908" w:rsidR="009B4C06" w:rsidRPr="00A22C95" w:rsidRDefault="00782C77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1411"/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0444E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444E4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sz w:val="22"/>
          <w:szCs w:val="22"/>
        </w:rPr>
      </w:r>
      <w:r w:rsidR="00262883">
        <w:rPr>
          <w:rFonts w:asciiTheme="minorHAnsi" w:hAnsiTheme="minorHAnsi" w:cstheme="minorHAnsi"/>
          <w:sz w:val="22"/>
          <w:szCs w:val="22"/>
        </w:rPr>
        <w:fldChar w:fldCharType="separate"/>
      </w:r>
      <w:r w:rsidR="000444E4">
        <w:rPr>
          <w:rFonts w:asciiTheme="minorHAnsi" w:hAnsiTheme="minorHAnsi" w:cstheme="minorHAnsi"/>
          <w:sz w:val="22"/>
          <w:szCs w:val="22"/>
        </w:rPr>
        <w:fldChar w:fldCharType="end"/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Tammy Berg                         </w:t>
      </w:r>
      <w:r w:rsidR="00077D77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77D77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6288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077D77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E53AD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271AD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Miodrag Tkale</w:t>
      </w:r>
      <w:r w:rsidR="008C1B0A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c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</w:t>
      </w:r>
      <w:r w:rsidR="00E22712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0444E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444E4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62883">
        <w:rPr>
          <w:rFonts w:asciiTheme="minorHAnsi" w:hAnsiTheme="minorHAnsi" w:cstheme="minorHAnsi"/>
          <w:sz w:val="22"/>
          <w:szCs w:val="22"/>
        </w:rPr>
      </w:r>
      <w:r w:rsidR="00262883">
        <w:rPr>
          <w:rFonts w:asciiTheme="minorHAnsi" w:hAnsiTheme="minorHAnsi" w:cstheme="minorHAnsi"/>
          <w:sz w:val="22"/>
          <w:szCs w:val="22"/>
        </w:rPr>
        <w:fldChar w:fldCharType="separate"/>
      </w:r>
      <w:r w:rsidR="000444E4">
        <w:rPr>
          <w:rFonts w:asciiTheme="minorHAnsi" w:hAnsiTheme="minorHAnsi" w:cstheme="minorHAnsi"/>
          <w:sz w:val="22"/>
          <w:szCs w:val="22"/>
        </w:rPr>
        <w:fldChar w:fldCharType="end"/>
      </w:r>
      <w:r w:rsidR="000F0F65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F747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Kori Vernier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</w:t>
      </w:r>
      <w:r w:rsidR="004608D1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instrText xml:space="preserve"> FORMCHECKBOX </w:instrText>
      </w:r>
      <w:r w:rsidR="00262883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262883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4608D1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 </w:t>
      </w:r>
      <w:proofErr w:type="spellStart"/>
      <w:r w:rsidR="000444E4">
        <w:rPr>
          <w:rFonts w:asciiTheme="minorHAnsi" w:hAnsiTheme="minorHAnsi" w:cstheme="minorHAnsi"/>
          <w:b w:val="0"/>
          <w:sz w:val="22"/>
          <w:szCs w:val="22"/>
          <w:lang w:val="en-US"/>
        </w:rPr>
        <w:t>Pual</w:t>
      </w:r>
      <w:proofErr w:type="spellEnd"/>
      <w:r w:rsidR="000444E4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Nuttall</w:t>
      </w:r>
    </w:p>
    <w:p w14:paraId="4F7CFD2C" w14:textId="77777777" w:rsidR="002E136C" w:rsidRPr="00A22C95" w:rsidRDefault="002E136C" w:rsidP="002E136C">
      <w:pPr>
        <w:rPr>
          <w:rFonts w:ascii="Times New Roman" w:hAnsi="Times New Roman" w:cs="Times New Roman"/>
          <w:lang w:val="en-US"/>
        </w:rPr>
      </w:pPr>
    </w:p>
    <w:tbl>
      <w:tblPr>
        <w:tblW w:w="515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9269"/>
      </w:tblGrid>
      <w:tr w:rsidR="002E136C" w14:paraId="5421E82F" w14:textId="77777777" w:rsidTr="00FE32BA">
        <w:trPr>
          <w:jc w:val="center"/>
        </w:trPr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95E80" w14:textId="77777777" w:rsidR="002E136C" w:rsidRPr="009802A8" w:rsidRDefault="002E136C" w:rsidP="002E136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Start time</w:t>
            </w:r>
          </w:p>
        </w:tc>
        <w:tc>
          <w:tcPr>
            <w:tcW w:w="4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AFBFD" w14:textId="65FD9B68" w:rsidR="002E136C" w:rsidRPr="009802A8" w:rsidRDefault="00711A4E" w:rsidP="00711A4E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</w:t>
            </w:r>
            <w:r w:rsidR="003C3212"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Description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                                       </w:t>
            </w:r>
            <w:r w:rsidR="00CF037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</w:t>
            </w:r>
            <w:r w:rsidR="006E385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Lead</w:t>
            </w:r>
          </w:p>
        </w:tc>
      </w:tr>
      <w:tr w:rsidR="00E159A3" w:rsidRPr="00812E27" w14:paraId="43B4CCC3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533A8" w14:textId="3EFC412C" w:rsidR="00E159A3" w:rsidRPr="00812E27" w:rsidRDefault="00A45D32" w:rsidP="00CF0372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9560C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:00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B930B" w14:textId="7368D06C" w:rsidR="00E159A3" w:rsidRPr="00812E27" w:rsidRDefault="00FA0B97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Review agenda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,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previous meeting minutes &amp; actions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Craig</w:t>
            </w:r>
          </w:p>
        </w:tc>
      </w:tr>
      <w:tr w:rsidR="006E3859" w:rsidRPr="00812E27" w14:paraId="5E2CD3C0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5D251" w14:textId="37EAF225" w:rsidR="006E3859" w:rsidRDefault="006E3859" w:rsidP="00CF0372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47484" w14:textId="77777777" w:rsidR="00077D77" w:rsidRPr="00C87165" w:rsidRDefault="00FA0B97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Review Action Tracking Spreadsheet  </w:t>
            </w:r>
          </w:p>
          <w:p w14:paraId="7752134D" w14:textId="22E65FC8" w:rsidR="004655FB" w:rsidRPr="00C87165" w:rsidRDefault="00137A5F" w:rsidP="00077D7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Appraisal Working Group: </w:t>
            </w:r>
          </w:p>
          <w:p w14:paraId="34211011" w14:textId="41E20CFA" w:rsidR="00077D77" w:rsidRPr="00C87165" w:rsidRDefault="004655FB" w:rsidP="004655FB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Craig has joined the working group and they last met March 9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discuss forward motion</w:t>
            </w:r>
          </w:p>
          <w:p w14:paraId="7D7F8A7F" w14:textId="77777777" w:rsidR="004655FB" w:rsidRPr="00C87165" w:rsidRDefault="004655FB" w:rsidP="004655FB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They have h</w:t>
            </w:r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eard issues 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such as</w:t>
            </w:r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past/current practices don’t represent future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practices and the industry may be moving into harvesting different and new </w:t>
            </w:r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lastRenderedPageBreak/>
              <w:t>types of BECs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than the past and they</w:t>
            </w:r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may have different</w:t>
            </w:r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silviculture reg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imes in the future. </w:t>
            </w:r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L</w:t>
            </w:r>
          </w:p>
          <w:p w14:paraId="07595657" w14:textId="77777777" w:rsidR="00C56FCC" w:rsidRDefault="004655FB" w:rsidP="004655FB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They are l</w:t>
            </w:r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ooking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for gaps in data where problems exist such as partial harvesting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being</w:t>
            </w:r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reported as clear</w:t>
            </w:r>
            <w:r w:rsidR="00137A5F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cuts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. A </w:t>
            </w:r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data cleaning process 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is happening, and they are identifying how </w:t>
            </w:r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to incorporate future </w:t>
            </w:r>
            <w:proofErr w:type="spellStart"/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silv</w:t>
            </w:r>
            <w:proofErr w:type="spellEnd"/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. 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</w:t>
            </w:r>
            <w:r w:rsidR="00077D77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urvey information </w:t>
            </w:r>
          </w:p>
          <w:p w14:paraId="09B2BE79" w14:textId="2A89E66B" w:rsidR="004655FB" w:rsidRPr="00C87165" w:rsidRDefault="00077D77" w:rsidP="004655FB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and </w:t>
            </w:r>
            <w:r w:rsidR="004655FB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survey information that is from surveys that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are not obligated to be reported in RESULTS</w:t>
            </w:r>
          </w:p>
          <w:p w14:paraId="32D4243B" w14:textId="77777777" w:rsidR="004655FB" w:rsidRPr="00C87165" w:rsidRDefault="004655FB" w:rsidP="003B76A3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They are trying to determine objective of replants by BEC </w:t>
            </w:r>
          </w:p>
          <w:p w14:paraId="0166724A" w14:textId="77777777" w:rsidR="004655FB" w:rsidRPr="00C87165" w:rsidRDefault="00137A5F" w:rsidP="003B76A3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Canfor and Bill</w:t>
            </w:r>
            <w:r w:rsidR="004655FB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Laing offered to report information to help</w:t>
            </w:r>
            <w:r w:rsidR="00FA0B97" w:rsidRPr="00C87165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</w:t>
            </w:r>
          </w:p>
          <w:p w14:paraId="67FD2AC2" w14:textId="3B4590F4" w:rsidR="00137A5F" w:rsidRPr="00C87165" w:rsidRDefault="004655FB" w:rsidP="003B76A3">
            <w:pPr>
              <w:pStyle w:val="ListParagraph"/>
              <w:keepNext/>
              <w:numPr>
                <w:ilvl w:val="0"/>
                <w:numId w:val="1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Key Issue on reporting is inconsiste</w:t>
            </w:r>
            <w:r w:rsidR="00C87165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nt approach across province. Ex. Canfor uses fill plants instead of replants for reporting, others use replants</w:t>
            </w:r>
            <w:r w:rsidR="00FA0B97" w:rsidRPr="00C87165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</w:t>
            </w:r>
          </w:p>
          <w:p w14:paraId="51B25395" w14:textId="413D4E99" w:rsidR="00137A5F" w:rsidRPr="00C87165" w:rsidRDefault="00FA0B97" w:rsidP="00077D7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   </w:t>
            </w:r>
          </w:p>
          <w:p w14:paraId="5654D4D0" w14:textId="01664927" w:rsidR="00077D77" w:rsidRPr="00C87165" w:rsidRDefault="001607A8" w:rsidP="00077D7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Suggestion: 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u w:val="single"/>
                <w:lang w:val="en-US"/>
              </w:rPr>
              <w:t>ND and NG like the surveying codes</w:t>
            </w:r>
          </w:p>
          <w:p w14:paraId="4525B0E7" w14:textId="77777777" w:rsidR="004655FB" w:rsidRPr="00C87165" w:rsidRDefault="00077D77" w:rsidP="00077D7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Suggestion: need code</w:t>
            </w:r>
            <w:r w:rsidR="004655FB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identify</w:t>
            </w:r>
            <w:r w:rsidR="004655FB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genetic concerns</w:t>
            </w:r>
            <w:r w:rsidR="001607A8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, </w:t>
            </w:r>
          </w:p>
          <w:p w14:paraId="1301A85E" w14:textId="77777777" w:rsidR="004655FB" w:rsidRPr="00C87165" w:rsidRDefault="004655FB" w:rsidP="004655FB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0663B571" w14:textId="2530D250" w:rsidR="004655FB" w:rsidRPr="00C87165" w:rsidRDefault="004655FB" w:rsidP="004655FB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</w:pPr>
            <w:r w:rsidRPr="00C87165">
              <w:rPr>
                <w:rFonts w:asciiTheme="minorHAnsi" w:hAnsiTheme="minorHAnsi" w:cstheme="minorHAnsi"/>
                <w:b/>
                <w:sz w:val="24"/>
                <w:szCs w:val="24"/>
                <w:highlight w:val="yellow"/>
                <w:lang w:val="en-US"/>
              </w:rPr>
              <w:t>ACTION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- Craig to look at ideas for objective codes for frost, drought and genetic concerns and then run by the group before updating RESULTS</w:t>
            </w:r>
          </w:p>
          <w:p w14:paraId="254F26C3" w14:textId="688EBBAA" w:rsidR="00A56108" w:rsidRPr="00C87165" w:rsidRDefault="00A56108" w:rsidP="00077D7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</w:pPr>
          </w:p>
          <w:p w14:paraId="60F7CCC2" w14:textId="1DFED894" w:rsidR="00A56108" w:rsidRPr="00C87165" w:rsidRDefault="004655FB" w:rsidP="00077D7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/>
                <w:sz w:val="24"/>
                <w:szCs w:val="24"/>
                <w:highlight w:val="yellow"/>
                <w:lang w:val="en-US"/>
              </w:rPr>
              <w:t>ACTION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: </w:t>
            </w:r>
            <w:r w:rsidR="00A56108" w:rsidRPr="00C87165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CRAIG to bring forward a consistent approach (guidance)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 on data reporting for replants/</w:t>
            </w:r>
            <w:proofErr w:type="spellStart"/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fillplants</w:t>
            </w:r>
            <w:proofErr w:type="spellEnd"/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342B062B" w14:textId="77777777" w:rsidR="00137A5F" w:rsidRPr="00C87165" w:rsidRDefault="00137A5F" w:rsidP="00077D7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  <w:p w14:paraId="78CB1ACB" w14:textId="7DBF2002" w:rsidR="00C87165" w:rsidRPr="00C87165" w:rsidRDefault="00137A5F" w:rsidP="00077D7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proofErr w:type="spellStart"/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Omineca</w:t>
            </w:r>
            <w:proofErr w:type="spellEnd"/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Silv</w:t>
            </w:r>
            <w:r w:rsid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iculture W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orking Group: </w:t>
            </w:r>
          </w:p>
          <w:p w14:paraId="314D83B7" w14:textId="77777777" w:rsidR="00C87165" w:rsidRPr="00C87165" w:rsidRDefault="00137A5F" w:rsidP="00C87165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tentatively meeting for first time in April and</w:t>
            </w:r>
            <w:r w:rsidR="00C87165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will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ED112F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develop terms of reference and 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choose chairpersons </w:t>
            </w:r>
            <w:proofErr w:type="gramStart"/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etc. .</w:t>
            </w:r>
            <w:proofErr w:type="gramEnd"/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0BAFEA4F" w14:textId="77777777" w:rsidR="00C87165" w:rsidRPr="00C87165" w:rsidRDefault="00137A5F" w:rsidP="00C87165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Bill has list of names of people interested in joining group</w:t>
            </w:r>
          </w:p>
          <w:p w14:paraId="45F17392" w14:textId="77777777" w:rsidR="00C87165" w:rsidRPr="00C87165" w:rsidRDefault="00ED112F" w:rsidP="00C87165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Tammy looking for representatives from 3 major districts,</w:t>
            </w:r>
            <w:r w:rsidR="00C87165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working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group </w:t>
            </w:r>
            <w:r w:rsidR="00C87165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would like to 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target</w:t>
            </w:r>
            <w:r w:rsidR="00C87165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all aspects of forestry from 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harvesting, pl</w:t>
            </w:r>
            <w:r w:rsidR="00C87165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anning, and silviculture for a 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holistic approach, </w:t>
            </w:r>
          </w:p>
          <w:p w14:paraId="184EF3B6" w14:textId="77777777" w:rsidR="00C87165" w:rsidRPr="00C87165" w:rsidRDefault="00ED112F" w:rsidP="00C87165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higher level direction</w:t>
            </w:r>
            <w:r w:rsidR="00C87165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form group is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coming from Regional Management Team (RMT)</w:t>
            </w:r>
          </w:p>
          <w:p w14:paraId="1ED10884" w14:textId="5EFA8BAA" w:rsidR="00137A5F" w:rsidRPr="00C87165" w:rsidRDefault="00ED112F" w:rsidP="00C87165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suggestion for </w:t>
            </w:r>
            <w:r w:rsidR="00C87165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working group updates to be a standing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agenda topic </w:t>
            </w:r>
            <w:r w:rsidR="00C87165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for ISSC</w:t>
            </w:r>
          </w:p>
          <w:p w14:paraId="473E6D18" w14:textId="77777777" w:rsidR="00A56108" w:rsidRPr="00C87165" w:rsidRDefault="00A56108" w:rsidP="00077D7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306E9255" w14:textId="77777777" w:rsidR="00C87165" w:rsidRPr="00C87165" w:rsidRDefault="00A56108" w:rsidP="00077D7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Drought:</w:t>
            </w:r>
          </w:p>
          <w:p w14:paraId="54B27B30" w14:textId="67537683" w:rsidR="00A56108" w:rsidRPr="00C87165" w:rsidRDefault="00A56108" w:rsidP="00C87165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Dan Turner </w:t>
            </w:r>
            <w:r w:rsidR="00C87165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has a new role 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working for FAIB and </w:t>
            </w:r>
            <w:r w:rsidR="00C87165"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 </w:t>
            </w:r>
            <w:r w:rsidRPr="00C8716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new forest management analyst will be hired soon</w:t>
            </w:r>
          </w:p>
        </w:tc>
      </w:tr>
      <w:tr w:rsidR="005740C6" w:rsidRPr="00812E27" w14:paraId="62B42CB9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01901" w14:textId="02175173" w:rsidR="005740C6" w:rsidRDefault="00A45D32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1</w:t>
            </w:r>
            <w:r w:rsidR="0083540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:10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BDDAE" w14:textId="446B0DAA" w:rsidR="005740C6" w:rsidRPr="003A7535" w:rsidRDefault="005740C6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3A7535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Repression </w:t>
            </w:r>
            <w:r w:rsidR="00A51FB5" w:rsidRPr="003A7535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D</w:t>
            </w:r>
            <w:r w:rsidRPr="003A7535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ensity Working Group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</w:t>
            </w:r>
            <w:r w:rsidR="00FB2A34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</w:t>
            </w:r>
            <w:r w:rsidR="00E12B6C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5D4FF2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E12B6C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 w:rsidR="000F747D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 w:rsidR="006E3859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</w:t>
            </w:r>
            <w:r w:rsidR="000F747D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</w:t>
            </w:r>
            <w:r w:rsidR="00835401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Kori</w:t>
            </w:r>
          </w:p>
          <w:p w14:paraId="7DCE852F" w14:textId="37283C4E" w:rsidR="00A51FB5" w:rsidRPr="003A7535" w:rsidRDefault="003A7535" w:rsidP="00FB2A34">
            <w:pPr>
              <w:pStyle w:val="ListParagraph"/>
              <w:keepNext/>
              <w:numPr>
                <w:ilvl w:val="0"/>
                <w:numId w:val="1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They had</w:t>
            </w:r>
            <w:r w:rsidR="004637C3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10 minutes on SOIF agenda to discuss the ISSC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provided</w:t>
            </w:r>
            <w:r w:rsidR="004637C3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background 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of issue. They have </w:t>
            </w:r>
            <w:r w:rsidR="004637C3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asked for a 30 min spot on 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the </w:t>
            </w:r>
            <w:r w:rsidR="004637C3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next agenda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formally present recommendations</w:t>
            </w:r>
            <w:r w:rsidR="004637C3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. </w:t>
            </w:r>
          </w:p>
          <w:p w14:paraId="5C6C4D0F" w14:textId="7FB3536E" w:rsidR="004637C3" w:rsidRPr="003A7535" w:rsidRDefault="003A7535" w:rsidP="00FB2A34">
            <w:pPr>
              <w:pStyle w:val="ListParagraph"/>
              <w:keepNext/>
              <w:numPr>
                <w:ilvl w:val="0"/>
                <w:numId w:val="1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</w:pP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ACTION: </w:t>
            </w:r>
            <w:r w:rsidR="004637C3" w:rsidRPr="003A7535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 include co-chairs on minute distribution in future</w:t>
            </w:r>
          </w:p>
          <w:p w14:paraId="23A72FB0" w14:textId="71D1883C" w:rsidR="004637C3" w:rsidRPr="003A7535" w:rsidRDefault="004637C3" w:rsidP="00FB2A34">
            <w:pPr>
              <w:pStyle w:val="ListParagraph"/>
              <w:keepNext/>
              <w:numPr>
                <w:ilvl w:val="0"/>
                <w:numId w:val="1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SOIF </w:t>
            </w:r>
            <w:r w:rsidR="003A7535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brought up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drought issue and </w:t>
            </w:r>
            <w:r w:rsidR="003A7535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were asked to bring their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concerns forward to our group</w:t>
            </w:r>
            <w:r w:rsidR="003A7535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(ISSC)</w:t>
            </w:r>
          </w:p>
          <w:p w14:paraId="256DCDA9" w14:textId="4FC8EFA4" w:rsidR="004637C3" w:rsidRPr="003A7535" w:rsidRDefault="004637C3" w:rsidP="00FB2A34">
            <w:pPr>
              <w:pStyle w:val="ListParagraph"/>
              <w:keepNext/>
              <w:numPr>
                <w:ilvl w:val="0"/>
                <w:numId w:val="1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Decision note and appendix (FAQ) sent to them and they expect to be on next agenda in May</w:t>
            </w:r>
            <w:r w:rsid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Trenna</w:t>
            </w:r>
            <w:r w:rsid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MacLeod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Greg</w:t>
            </w:r>
            <w:r w:rsid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Jorgensen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present at that time</w:t>
            </w:r>
          </w:p>
          <w:p w14:paraId="02F6F541" w14:textId="7D21672B" w:rsidR="003A7535" w:rsidRPr="003A7535" w:rsidRDefault="00697DB0" w:rsidP="00FB2A34">
            <w:pPr>
              <w:pStyle w:val="ListParagraph"/>
              <w:keepNext/>
              <w:numPr>
                <w:ilvl w:val="0"/>
                <w:numId w:val="1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Question: </w:t>
            </w:r>
            <w:r w:rsidR="003A7535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hat is </w:t>
            </w:r>
            <w:r w:rsidR="003A7535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the 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process once</w:t>
            </w:r>
            <w:r w:rsidR="003A7535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the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3 OIFs endorse </w:t>
            </w:r>
            <w:r w:rsidR="003A7535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recommendations?</w:t>
            </w:r>
          </w:p>
          <w:p w14:paraId="69043D65" w14:textId="7E001420" w:rsidR="00697DB0" w:rsidRPr="003A7535" w:rsidRDefault="003A7535" w:rsidP="003A7535">
            <w:pPr>
              <w:pStyle w:val="ListParagraph"/>
              <w:keepNext/>
              <w:numPr>
                <w:ilvl w:val="1"/>
                <w:numId w:val="1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</w:t>
            </w:r>
            <w:r w:rsidR="00697DB0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nce endorsed it will come out as guidance or policy from Chief Forester. Because repression density 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limits were previously </w:t>
            </w:r>
            <w:r w:rsidR="00697DB0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set by Regional </w:t>
            </w:r>
            <w:proofErr w:type="gramStart"/>
            <w:r w:rsidR="00697DB0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Managers</w:t>
            </w:r>
            <w:proofErr w:type="gramEnd"/>
            <w:r w:rsidR="00697DB0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we</w:t>
            </w:r>
            <w:r w:rsidR="00697DB0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wanted to include the OIFs</w:t>
            </w:r>
            <w:r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streamline process instead of approaching all Regional Executive Directors</w:t>
            </w:r>
            <w:r w:rsidR="00697DB0" w:rsidRP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. </w:t>
            </w:r>
          </w:p>
        </w:tc>
      </w:tr>
      <w:tr w:rsidR="006C4B0E" w:rsidRPr="00812E27" w14:paraId="61D16E27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97AA" w14:textId="31D96C49" w:rsidR="006C4B0E" w:rsidRDefault="00A45D32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6C4B0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FA0B9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B2228" w14:textId="7322CA63" w:rsidR="00FB2A34" w:rsidRDefault="00C92CAA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Broadleaf</w:t>
            </w:r>
            <w:r w:rsidR="006C4B0E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Working Group                               </w:t>
            </w:r>
            <w:r w:rsidR="00E12B6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</w:t>
            </w:r>
            <w:r w:rsidR="006C4B0E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</w:t>
            </w:r>
            <w:r w:rsidR="006C4B0E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 w:rsidR="0083540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Craig</w:t>
            </w:r>
            <w:r w:rsidR="00FB2A3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</w:t>
            </w:r>
          </w:p>
          <w:p w14:paraId="0A6BE97F" w14:textId="77777777" w:rsidR="001E0614" w:rsidRDefault="00697DB0" w:rsidP="001E061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Jeff Stone gave a presentation about </w:t>
            </w:r>
            <w:r w:rsid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growth and yield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modelling and outlined different models used VYPD, TASS 2, TASS3 and leading to MGM</w:t>
            </w:r>
            <w:r w:rsid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, discussed issues such as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TASS 3 not calibrated for A</w:t>
            </w:r>
            <w:r w:rsid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spen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but</w:t>
            </w:r>
            <w:r w:rsidR="003A753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possible</w:t>
            </w:r>
          </w:p>
          <w:p w14:paraId="38353E15" w14:textId="02F26143" w:rsidR="00697DB0" w:rsidRPr="001E0614" w:rsidRDefault="001E0614" w:rsidP="001E061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Group is focusing in </w:t>
            </w:r>
            <w:r w:rsidR="00697DB0" w:rsidRP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Prince George TSA</w:t>
            </w:r>
            <w:r w:rsidRP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to look </w:t>
            </w:r>
            <w:r w:rsidR="00697DB0" w:rsidRP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at spatial and temporal distribution of broadleaf species and compare past and present changes. Small changes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were</w:t>
            </w:r>
            <w:r w:rsidR="00697DB0" w:rsidRP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noted but only 6% of THLB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is</w:t>
            </w:r>
            <w:r w:rsidR="00697DB0" w:rsidRP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in Broadleaf communities. </w:t>
            </w:r>
          </w:p>
          <w:p w14:paraId="4B243487" w14:textId="77777777" w:rsidR="001E0614" w:rsidRDefault="001E0614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At l</w:t>
            </w:r>
            <w:r w:rsidR="00697DB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ast meeting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on </w:t>
            </w:r>
            <w:r w:rsidR="00697DB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March 11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they </w:t>
            </w:r>
            <w:r w:rsidR="00697DB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discussed the roadmap and vision/outputs of the group. </w:t>
            </w:r>
            <w:r w:rsidRP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Jim Hunt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has</w:t>
            </w:r>
            <w:r w:rsidRP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developed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the</w:t>
            </w:r>
            <w:r w:rsidRP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road map on where they will be going.</w:t>
            </w:r>
          </w:p>
          <w:p w14:paraId="69E0AEC5" w14:textId="00811EF3" w:rsidR="00697DB0" w:rsidRDefault="001E0614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They are carrying out a</w:t>
            </w:r>
            <w:r w:rsidR="00697DB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case study in PG TSA at a landscape level approach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, </w:t>
            </w:r>
            <w:r w:rsidR="00697DB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looking at how much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broadleaf communities should exist across the landscape</w:t>
            </w:r>
            <w:r w:rsidR="00697DB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the benefits that they provide while being ecologically suitable with </w:t>
            </w:r>
            <w:r w:rsidR="008B29AA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respect</w:t>
            </w:r>
            <w:r w:rsidR="00697DB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climate change.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lastRenderedPageBreak/>
              <w:t>There is a n</w:t>
            </w:r>
            <w:r w:rsidR="00697DB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eed to engage with the climatologist and look at ecology and climate change implications and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in </w:t>
            </w:r>
            <w:r w:rsidR="00697DB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what BEC variants broadleaves will be suitable.</w:t>
            </w:r>
          </w:p>
          <w:p w14:paraId="6BEC0C43" w14:textId="5C527D2C" w:rsidR="00697DB0" w:rsidRDefault="00697DB0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George</w:t>
            </w:r>
            <w:r w:rsid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is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looking at</w:t>
            </w:r>
            <w:r w:rsid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what existed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 the 1990s and</w:t>
            </w:r>
            <w:r w:rsid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assessing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past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work</w:t>
            </w:r>
            <w:r w:rsid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completed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</w:t>
            </w:r>
            <w:r w:rsid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2010s </w:t>
            </w:r>
            <w:r w:rsidRPr="001E0614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  <w:lang w:val="en-US"/>
              </w:rPr>
              <w:t>species selection working group work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</w:t>
            </w:r>
            <w:r w:rsid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compile learnings from their work.</w:t>
            </w:r>
          </w:p>
          <w:p w14:paraId="380BE3A3" w14:textId="47058E6A" w:rsidR="00697DB0" w:rsidRDefault="00697DB0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Focus is </w:t>
            </w:r>
            <w:r w:rsid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on this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case study and develop</w:t>
            </w:r>
            <w:r w:rsid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ing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best management practices for broadleaf species at the landscape level and stand level</w:t>
            </w:r>
          </w:p>
          <w:p w14:paraId="01E248AF" w14:textId="20686CA7" w:rsidR="00697DB0" w:rsidRDefault="001E0614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They plan to </w:t>
            </w:r>
            <w:r w:rsidR="00697DB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share learnings with the FLP pilot groups</w:t>
            </w:r>
          </w:p>
          <w:p w14:paraId="700ECAA2" w14:textId="7793AD10" w:rsidR="00697DB0" w:rsidRDefault="001E0614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Next step is to start thinking</w:t>
            </w:r>
            <w:r w:rsidR="00697DB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about engaging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Indigenous communities</w:t>
            </w:r>
            <w:r w:rsidR="00697DB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to </w:t>
            </w:r>
            <w:r w:rsidR="00697DB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share information and incorporate their values</w:t>
            </w:r>
          </w:p>
          <w:p w14:paraId="699BA4AC" w14:textId="1A312FC0" w:rsidR="003C0B15" w:rsidRDefault="003C0B15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They </w:t>
            </w:r>
            <w:r w:rsid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will be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extrapolat</w:t>
            </w:r>
            <w:r w:rsid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ing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this</w:t>
            </w:r>
            <w:r w:rsid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case study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other areas of province, even though focus is in Prince George right now. </w:t>
            </w:r>
          </w:p>
          <w:p w14:paraId="4F307785" w14:textId="157B9BCD" w:rsidR="003C0B15" w:rsidRDefault="003C0B15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Regular meetings have been keepin</w:t>
            </w:r>
            <w:r w:rsidR="00041C6A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g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momentum</w:t>
            </w:r>
            <w:r w:rsidR="00041C6A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</w:t>
            </w:r>
            <w:r w:rsidR="001E06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plan to </w:t>
            </w:r>
            <w:r w:rsidR="00041C6A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report quarterly, wrap up planned for March 2022</w:t>
            </w:r>
          </w:p>
          <w:p w14:paraId="0D303D22" w14:textId="7341062C" w:rsidR="00145007" w:rsidRDefault="001E0614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ACTION- Craig</w:t>
            </w:r>
            <w:r w:rsidR="005875D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follow up on any government to government opportunities and look at FN specialist advice on how to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develop</w:t>
            </w:r>
            <w:r w:rsidR="005875D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process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for engagement </w:t>
            </w:r>
            <w:proofErr w:type="gramStart"/>
            <w:r w:rsidR="00A4185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 regard to</w:t>
            </w:r>
            <w:proofErr w:type="gramEnd"/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PG case study.</w:t>
            </w:r>
          </w:p>
          <w:p w14:paraId="486150D4" w14:textId="77F1AD44" w:rsidR="00726391" w:rsidRDefault="001E0614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Suggestion: p</w:t>
            </w:r>
            <w:r w:rsidR="0072639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ossible opportunity to engage with </w:t>
            </w:r>
            <w:r w:rsidR="00726391" w:rsidRPr="00726391"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  <w:lang w:val="en-US"/>
              </w:rPr>
              <w:t>Environmental St</w:t>
            </w:r>
            <w:r w:rsidR="00726391"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  <w:lang w:val="en-US"/>
              </w:rPr>
              <w:t xml:space="preserve">ewardship </w:t>
            </w:r>
            <w:r w:rsidR="00726391" w:rsidRPr="00726391"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  <w:lang w:val="en-US"/>
              </w:rPr>
              <w:t xml:space="preserve">Initiative </w:t>
            </w:r>
            <w:r w:rsidR="00726391"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  <w:lang w:val="en-US"/>
              </w:rPr>
              <w:t>(</w:t>
            </w:r>
            <w:r w:rsidR="00726391" w:rsidRPr="00726391"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  <w:lang w:val="en-US"/>
              </w:rPr>
              <w:t>ESI</w:t>
            </w:r>
            <w:r w:rsidR="00726391"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  <w:lang w:val="en-US"/>
              </w:rPr>
              <w:t xml:space="preserve">) </w:t>
            </w:r>
            <w:r w:rsidR="0072639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 PG TSA for the case study</w:t>
            </w:r>
          </w:p>
          <w:p w14:paraId="0CBA4ABA" w14:textId="0E94730F" w:rsidR="00697DB0" w:rsidRPr="00FE08D1" w:rsidRDefault="00697DB0" w:rsidP="001E0614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</w:tc>
      </w:tr>
      <w:tr w:rsidR="00BD2384" w:rsidRPr="00812E27" w14:paraId="73B71911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D91ED" w14:textId="6546B528" w:rsidR="00BD2384" w:rsidRDefault="00BD2384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1:20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D68EA" w14:textId="77777777" w:rsidR="00BD2384" w:rsidRPr="00935F91" w:rsidRDefault="00BD2384" w:rsidP="00935F91">
            <w:pPr>
              <w:keepNext/>
              <w:tabs>
                <w:tab w:val="left" w:pos="5708"/>
              </w:tabs>
              <w:spacing w:before="120" w:after="120"/>
              <w:ind w:left="36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935F9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FTGWG Surveys update                                                                     </w:t>
            </w:r>
            <w:r w:rsidRPr="00935F9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Craig</w:t>
            </w:r>
          </w:p>
          <w:p w14:paraId="13268786" w14:textId="2E419E98" w:rsidR="00280A09" w:rsidRDefault="00280A09" w:rsidP="00935F9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280A0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initial focus is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how to assess data needs for all programs, inputs for g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rowth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y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ield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, forest health, inventory, wildlife habitat management</w:t>
            </w:r>
          </w:p>
          <w:p w14:paraId="28CF0FD7" w14:textId="3A1EBDF2" w:rsidR="00280A09" w:rsidRPr="00E1764F" w:rsidRDefault="00900B5F" w:rsidP="00935F9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they are reviewing</w:t>
            </w:r>
            <w:r w:rsidR="00280A09"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data needs and look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ing</w:t>
            </w:r>
            <w:r w:rsidR="00280A09"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at data collected in silv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iculture s</w:t>
            </w:r>
            <w:r w:rsidR="00280A09"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urveys, assess </w:t>
            </w:r>
            <w:proofErr w:type="gramStart"/>
            <w:r w:rsidR="00280A09"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gaps</w:t>
            </w:r>
            <w:proofErr w:type="gramEnd"/>
            <w:r w:rsidR="00280A09"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look for efficiencies and improvements that can be made in what we collect</w:t>
            </w:r>
          </w:p>
          <w:p w14:paraId="560BD172" w14:textId="69C7930B" w:rsidR="00280A09" w:rsidRPr="00E1764F" w:rsidRDefault="00900B5F" w:rsidP="00935F9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they have developed a </w:t>
            </w:r>
            <w:r w:rsidR="00280A09"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spreadsheet on information needs and met with each program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to confirm</w:t>
            </w:r>
            <w:r w:rsidR="00280A09"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what the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ir </w:t>
            </w:r>
            <w:r w:rsidR="00280A09"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data needs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are</w:t>
            </w:r>
            <w:r w:rsidR="00280A09"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looking at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different </w:t>
            </w:r>
            <w:r w:rsidR="00280A09"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data analysis options</w:t>
            </w:r>
          </w:p>
          <w:p w14:paraId="119D8FF6" w14:textId="2DD13460" w:rsidR="00280A09" w:rsidRPr="00E1764F" w:rsidRDefault="00280A09" w:rsidP="00935F9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for example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,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maybe there are other </w:t>
            </w:r>
            <w:r w:rsidR="00954025"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options like remote sensing that can collect information or collecting other items during silviculture surveys</w:t>
            </w:r>
          </w:p>
          <w:p w14:paraId="00F2C0C3" w14:textId="1CD8F0C2" w:rsidR="00954025" w:rsidRPr="00E1764F" w:rsidRDefault="00954025" w:rsidP="00935F9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currently surveys assess compliance but don’t provide information as inputs for g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rowth 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and y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ield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, wildfire management, wildlife habitat assessment</w:t>
            </w:r>
          </w:p>
          <w:p w14:paraId="4E8D434A" w14:textId="67CED87F" w:rsidR="00954025" w:rsidRPr="00E1764F" w:rsidRDefault="00954025" w:rsidP="00935F9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this week they looked at lin</w:t>
            </w:r>
            <w:r w:rsidR="009F0B7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ages and overlaps in inventory and 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silviculture s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urvey </w:t>
            </w:r>
            <w:r w:rsidR="009F0B77"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collections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, blue ribbon panel report 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has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recommendations, there is a need for our silv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iculture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data collection to fit into inventory assessments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, so far we have data from LiDAR for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older/remote stands, silv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iculture s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urveys, 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Y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oung 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tand 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onitoring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etc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. </w:t>
            </w:r>
          </w:p>
          <w:p w14:paraId="1EA287CC" w14:textId="77777777" w:rsidR="00900B5F" w:rsidRDefault="00954025" w:rsidP="00935F9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Questions: 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Is there a 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timeline for recommendations? </w:t>
            </w:r>
          </w:p>
          <w:p w14:paraId="3C78D618" w14:textId="5482882B" w:rsidR="00954025" w:rsidRPr="00E1764F" w:rsidRDefault="00954025" w:rsidP="00900B5F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Within next 3 or 4 months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they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expect to have options and then</w:t>
            </w:r>
            <w:r w:rsidR="00E1764F"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will be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field testing and </w:t>
            </w:r>
            <w:r w:rsidR="00900B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completing </w:t>
            </w:r>
            <w:r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statistical design development</w:t>
            </w:r>
            <w:r w:rsidR="00E1764F" w:rsidRPr="00E1764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.</w:t>
            </w:r>
          </w:p>
          <w:p w14:paraId="0A4427CA" w14:textId="2965287D" w:rsidR="00280A09" w:rsidRDefault="00280A09" w:rsidP="00280A09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</w:tr>
      <w:tr w:rsidR="00FE08D1" w:rsidRPr="00812E27" w14:paraId="789D67A9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191FF" w14:textId="049441DD" w:rsidR="00FE08D1" w:rsidRDefault="00A45D32" w:rsidP="00FE08D1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1:25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9EC11" w14:textId="77777777" w:rsidR="00FE08D1" w:rsidRPr="009F0B77" w:rsidRDefault="00A45D32" w:rsidP="00FE08D1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Caribou Gar order update</w:t>
            </w:r>
            <w:r w:rsidR="00FE08D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                             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Kori</w:t>
            </w:r>
          </w:p>
          <w:p w14:paraId="74321C43" w14:textId="68FF5C91" w:rsidR="009F0B77" w:rsidRDefault="005F5073" w:rsidP="005F5073">
            <w:pPr>
              <w:pStyle w:val="ListParagraph"/>
              <w:keepNext/>
              <w:numPr>
                <w:ilvl w:val="0"/>
                <w:numId w:val="18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3 </w:t>
            </w:r>
            <w:r w:rsidR="009F0B77" w:rsidRPr="009F0B7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groups are active and finishing framework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:</w:t>
            </w:r>
            <w:r w:rsidR="009F0B7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access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wg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, </w:t>
            </w:r>
            <w:r w:rsidR="009F0B7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lichen</w:t>
            </w:r>
            <w:proofErr w:type="gramEnd"/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wg</w:t>
            </w:r>
            <w:proofErr w:type="spellEnd"/>
            <w:r w:rsidR="009F0B7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browse management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wg</w:t>
            </w:r>
            <w:proofErr w:type="spellEnd"/>
          </w:p>
          <w:p w14:paraId="4906BF26" w14:textId="5D98B55A" w:rsidR="009F0B77" w:rsidRDefault="005F5073" w:rsidP="005F5073">
            <w:pPr>
              <w:pStyle w:val="ListParagraph"/>
              <w:keepNext/>
              <w:numPr>
                <w:ilvl w:val="0"/>
                <w:numId w:val="18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They are </w:t>
            </w:r>
            <w:r w:rsidR="009F0B7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looking at developing best management practices and tools for GARs created for Caribou.</w:t>
            </w:r>
          </w:p>
          <w:p w14:paraId="66C405B4" w14:textId="293E9BE1" w:rsidR="009F0B77" w:rsidRDefault="009F0B77" w:rsidP="005F5073">
            <w:pPr>
              <w:pStyle w:val="ListParagraph"/>
              <w:keepNext/>
              <w:numPr>
                <w:ilvl w:val="0"/>
                <w:numId w:val="18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Canfor</w:t>
            </w:r>
            <w:r w:rsidR="005F5073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WF providing operational perspective with Biologists</w:t>
            </w:r>
          </w:p>
          <w:p w14:paraId="7E7E92EA" w14:textId="6E3FA736" w:rsidR="009F0B77" w:rsidRDefault="005F5073" w:rsidP="005F5073">
            <w:pPr>
              <w:pStyle w:val="ListParagraph"/>
              <w:keepNext/>
              <w:numPr>
                <w:ilvl w:val="0"/>
                <w:numId w:val="18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BMPs to touch on </w:t>
            </w:r>
            <w:r w:rsidR="009F0B7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planning, design, layout, harvesting and reforestation practices,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silviculture regimes</w:t>
            </w:r>
          </w:p>
          <w:p w14:paraId="30F0907E" w14:textId="396DF0A8" w:rsidR="009F0B77" w:rsidRDefault="009F0B77" w:rsidP="005F5073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44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  <w:p w14:paraId="6D8A95B0" w14:textId="270E8C89" w:rsidR="009F0B77" w:rsidRPr="009F0B77" w:rsidRDefault="009F0B77" w:rsidP="009F0B7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</w:tc>
      </w:tr>
      <w:tr w:rsidR="00FE08D1" w:rsidRPr="00812E27" w14:paraId="1501BA68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18A72" w14:textId="2241ABEB" w:rsidR="00FE08D1" w:rsidRDefault="00A45D32" w:rsidP="00FE08D1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FE08D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13520" w14:textId="77777777" w:rsidR="00FE08D1" w:rsidRPr="009A4D86" w:rsidRDefault="00FE08D1" w:rsidP="00FE08D1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Update on Professional Governance Act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                      Paul Nuttall</w:t>
            </w:r>
          </w:p>
          <w:p w14:paraId="33E93778" w14:textId="2BB11F87" w:rsidR="009A4D86" w:rsidRPr="00FB2A34" w:rsidRDefault="009A4D86" w:rsidP="009A4D86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-next meeting</w:t>
            </w:r>
          </w:p>
        </w:tc>
      </w:tr>
      <w:tr w:rsidR="00FE08D1" w:rsidRPr="00812E27" w14:paraId="3C2D122E" w14:textId="77777777" w:rsidTr="00A45D32">
        <w:trPr>
          <w:trHeight w:val="1044"/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BAAEE" w14:textId="6BF6CBAB" w:rsidR="00FE08D1" w:rsidRDefault="00A45D32" w:rsidP="00FE08D1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FE08D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502DA" w14:textId="77777777" w:rsidR="00395690" w:rsidRDefault="00FE08D1" w:rsidP="0039569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Priorities Discussion                                                                             </w:t>
            </w:r>
            <w:r w:rsidRPr="0083540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All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</w:t>
            </w:r>
          </w:p>
          <w:p w14:paraId="0BA8335D" w14:textId="59B0D991" w:rsidR="00D149A7" w:rsidRPr="00A22DA6" w:rsidRDefault="008C78B9" w:rsidP="008C78B9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S108:</w:t>
            </w:r>
            <w:r w:rsidR="00D149A7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</w:t>
            </w:r>
            <w:r w:rsidR="00D149A7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hat is the mechanism to look at landscape level coordination? Is there change in legislation? </w:t>
            </w:r>
            <w:r w:rsidR="00A45D32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Can o</w:t>
            </w:r>
            <w:r w:rsidR="00D149A7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bligations be transferred to</w:t>
            </w: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FN or consulting</w:t>
            </w:r>
            <w:r w:rsidR="00D149A7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compan</w:t>
            </w: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ies</w:t>
            </w:r>
            <w:r w:rsidR="00A45D32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to help manage</w:t>
            </w:r>
            <w:r w:rsidR="00D149A7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overwhelm</w:t>
            </w: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ing work</w:t>
            </w:r>
            <w:r w:rsidR="00D149A7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on large wildfires?</w:t>
            </w:r>
          </w:p>
          <w:p w14:paraId="6532AFE8" w14:textId="0FFA2233" w:rsidR="006C1A2B" w:rsidRPr="00A22DA6" w:rsidRDefault="006C1A2B" w:rsidP="008C78B9">
            <w:pPr>
              <w:pStyle w:val="ListParagraph"/>
              <w:keepNext/>
              <w:numPr>
                <w:ilvl w:val="0"/>
                <w:numId w:val="1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Still </w:t>
            </w:r>
            <w:r w:rsidR="008C78B9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difficult process</w:t>
            </w:r>
            <w:r w:rsidR="009A5B8D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for</w:t>
            </w: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large wildfires as it’s block by block </w:t>
            </w:r>
            <w:proofErr w:type="gramStart"/>
            <w:r w:rsidR="00F675A6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one time</w:t>
            </w:r>
            <w:proofErr w:type="gramEnd"/>
            <w:r w:rsidR="00F675A6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applications.</w:t>
            </w:r>
          </w:p>
          <w:p w14:paraId="71896733" w14:textId="27AC3908" w:rsidR="00265639" w:rsidRPr="00A22DA6" w:rsidRDefault="006C1A2B" w:rsidP="00D149A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8C78B9" w:rsidRPr="00A22DA6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ACTION: Craig t</w:t>
            </w: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o </w:t>
            </w:r>
            <w:proofErr w:type="gramStart"/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look into</w:t>
            </w:r>
            <w:proofErr w:type="gramEnd"/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 proposed legislation changes re: S108</w:t>
            </w:r>
            <w:r w:rsidR="00A93D5F" w:rsidRPr="00A22DA6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 and what can be shared/available</w:t>
            </w:r>
          </w:p>
          <w:p w14:paraId="112F8744" w14:textId="1FB1F52F" w:rsidR="00D61010" w:rsidRPr="00F20C40" w:rsidRDefault="008C78B9" w:rsidP="00AD302B">
            <w:pPr>
              <w:pStyle w:val="ListParagraph"/>
              <w:keepNext/>
              <w:numPr>
                <w:ilvl w:val="0"/>
                <w:numId w:val="20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20C4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Key issue: </w:t>
            </w:r>
            <w:r w:rsidR="00D61010" w:rsidRPr="00F20C4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even phased payments </w:t>
            </w:r>
            <w:r w:rsidR="00A4185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must</w:t>
            </w:r>
            <w:r w:rsidR="00D61010" w:rsidRPr="00F20C4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8B2CE5" w:rsidRPr="00F20C4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have all </w:t>
            </w:r>
            <w:r w:rsidR="00A4185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potential </w:t>
            </w:r>
            <w:r w:rsidR="008B2CE5" w:rsidRPr="00F20C4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treatments </w:t>
            </w:r>
            <w:r w:rsidR="00D61010" w:rsidRPr="00F20C4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identified at the onetime application</w:t>
            </w:r>
            <w:r w:rsidR="005431CD" w:rsidRPr="00F20C4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stage</w:t>
            </w:r>
          </w:p>
          <w:p w14:paraId="6D2F65A2" w14:textId="6E469174" w:rsidR="00853883" w:rsidRPr="00A22DA6" w:rsidRDefault="00853883" w:rsidP="008C78B9">
            <w:pPr>
              <w:pStyle w:val="ListParagraph"/>
              <w:keepNext/>
              <w:numPr>
                <w:ilvl w:val="0"/>
                <w:numId w:val="20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Drought recommendations-</w:t>
            </w:r>
            <w:r w:rsidR="0004734C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request range of issue </w:t>
            </w:r>
            <w:r w:rsid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to </w:t>
            </w:r>
            <w:r w:rsidR="0004734C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be presented, Canfor has good data to share. </w:t>
            </w:r>
          </w:p>
          <w:p w14:paraId="753DCD4D" w14:textId="6E54F262" w:rsidR="00FE08D1" w:rsidRPr="00A22DA6" w:rsidRDefault="0004734C" w:rsidP="00A22DA6">
            <w:pPr>
              <w:pStyle w:val="ListParagraph"/>
              <w:keepNext/>
              <w:numPr>
                <w:ilvl w:val="0"/>
                <w:numId w:val="20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Vanessa </w:t>
            </w:r>
            <w:proofErr w:type="spellStart"/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Foord</w:t>
            </w:r>
            <w:proofErr w:type="spellEnd"/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has developed a drought tool</w:t>
            </w:r>
            <w:r w:rsidR="00A22DA6"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for species selection</w:t>
            </w:r>
          </w:p>
          <w:p w14:paraId="687C1F1C" w14:textId="257FEDB9" w:rsidR="00090571" w:rsidRDefault="00090571" w:rsidP="00A22DA6">
            <w:pPr>
              <w:pStyle w:val="ListParagraph"/>
              <w:keepNext/>
              <w:numPr>
                <w:ilvl w:val="0"/>
                <w:numId w:val="20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Lorraine </w:t>
            </w:r>
            <w:proofErr w:type="spellStart"/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Maclauchan</w:t>
            </w:r>
            <w:proofErr w:type="spellEnd"/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working on health of young forests</w:t>
            </w:r>
          </w:p>
          <w:p w14:paraId="37CFA1B5" w14:textId="77777777" w:rsidR="00F20C40" w:rsidRPr="00A22DA6" w:rsidRDefault="00F20C40" w:rsidP="00F20C40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44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  <w:p w14:paraId="62D38406" w14:textId="1A4D7B89" w:rsidR="00090571" w:rsidRPr="00A22DA6" w:rsidRDefault="00090571" w:rsidP="00090571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A</w:t>
            </w:r>
            <w:r w:rsidR="00A22DA6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CTION: Craig</w:t>
            </w: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 to set up call with </w:t>
            </w:r>
            <w:r w:rsidR="00F20C40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Lorraine and Vanessa</w:t>
            </w: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 </w:t>
            </w:r>
            <w:r w:rsidR="00F20C40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to </w:t>
            </w:r>
            <w:r w:rsidRPr="00A22DA6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arrange a presentation</w:t>
            </w:r>
          </w:p>
          <w:p w14:paraId="3559415B" w14:textId="0938CB14" w:rsidR="000F55DF" w:rsidRPr="00D149A7" w:rsidRDefault="000F55DF" w:rsidP="00090571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</w:tc>
      </w:tr>
      <w:tr w:rsidR="00FE08D1" w:rsidRPr="00812E27" w14:paraId="7B9B5676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F4B8D" w14:textId="50933D1D" w:rsidR="00FE08D1" w:rsidRDefault="00A45D32" w:rsidP="00FE08D1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</w:t>
            </w:r>
            <w:r w:rsidR="00FE08D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:2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00239" w14:textId="77777777" w:rsidR="00FE08D1" w:rsidRDefault="00FE08D1" w:rsidP="00FE08D1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E32B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Next steps – next meeting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, fall field mtg</w:t>
            </w:r>
            <w:r w:rsidRPr="00FE32BA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                 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Craig</w:t>
            </w:r>
          </w:p>
          <w:p w14:paraId="12CE39DE" w14:textId="57006A6B" w:rsidR="00C80D46" w:rsidRDefault="0078401F" w:rsidP="003F6E5F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Action-</w:t>
            </w:r>
            <w:r w:rsidR="003F6E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everyone please think about fall meeting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</w:t>
            </w:r>
            <w:r w:rsidR="003F6E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C80D4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what to see, when and where </w:t>
            </w:r>
          </w:p>
          <w:p w14:paraId="2B48698C" w14:textId="77777777" w:rsidR="0078401F" w:rsidRDefault="0078401F" w:rsidP="0078401F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  <w:p w14:paraId="0C282836" w14:textId="10A25795" w:rsidR="003F6E5F" w:rsidRPr="00FE08D1" w:rsidRDefault="0078401F" w:rsidP="0078401F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</w:t>
            </w:r>
            <w:r w:rsidR="00C80D4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ext meeting</w:t>
            </w:r>
            <w:r w:rsidR="001F392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: Wednesday May 12</w:t>
            </w:r>
            <w:r w:rsidR="001F3925" w:rsidRPr="001F3925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="001F392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at </w:t>
            </w:r>
            <w:r w:rsidR="001F392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1pm</w:t>
            </w:r>
          </w:p>
        </w:tc>
      </w:tr>
      <w:tr w:rsidR="00FE08D1" w:rsidRPr="00812E27" w14:paraId="4A559410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0EB93" w14:textId="78B22050" w:rsidR="00FE08D1" w:rsidRPr="00812E27" w:rsidRDefault="00A45D32" w:rsidP="00FE08D1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</w:t>
            </w:r>
            <w:r w:rsidR="00FE08D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:30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A1FDF" w14:textId="275CAE5A" w:rsidR="00FE08D1" w:rsidRPr="00FE32BA" w:rsidRDefault="00FE08D1" w:rsidP="00FE08D1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FE32B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Adjourn                                                                       </w:t>
            </w:r>
          </w:p>
        </w:tc>
      </w:tr>
    </w:tbl>
    <w:p w14:paraId="2C8EB547" w14:textId="77777777" w:rsidR="00447946" w:rsidRDefault="00447946" w:rsidP="006E3859">
      <w:pPr>
        <w:spacing w:before="120" w:after="120"/>
      </w:pPr>
    </w:p>
    <w:sectPr w:rsidR="00447946" w:rsidSect="002924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720" w:bottom="1152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D52D27" w14:textId="77777777" w:rsidR="00DF67AB" w:rsidRDefault="00DF67AB" w:rsidP="00DF67AB">
      <w:r>
        <w:separator/>
      </w:r>
    </w:p>
  </w:endnote>
  <w:endnote w:type="continuationSeparator" w:id="0">
    <w:p w14:paraId="260D4D29" w14:textId="77777777" w:rsidR="00DF67AB" w:rsidRDefault="00DF67AB" w:rsidP="00DF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7A70A" w14:textId="77777777" w:rsidR="00DF67AB" w:rsidRDefault="00DF67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D85A2" w14:textId="77777777" w:rsidR="00DF67AB" w:rsidRDefault="00DF67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2F322" w14:textId="77777777" w:rsidR="00DF67AB" w:rsidRDefault="00DF6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95C4CE" w14:textId="77777777" w:rsidR="00DF67AB" w:rsidRDefault="00DF67AB" w:rsidP="00DF67AB">
      <w:r>
        <w:separator/>
      </w:r>
    </w:p>
  </w:footnote>
  <w:footnote w:type="continuationSeparator" w:id="0">
    <w:p w14:paraId="776D087C" w14:textId="77777777" w:rsidR="00DF67AB" w:rsidRDefault="00DF67AB" w:rsidP="00DF6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7DE45" w14:textId="77777777" w:rsidR="00DF67AB" w:rsidRDefault="00DF67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119F5" w14:textId="10CA29F9" w:rsidR="00DF67AB" w:rsidRDefault="00DF67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A3EAAA" w14:textId="77777777" w:rsidR="00DF67AB" w:rsidRDefault="00DF67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24504"/>
    <w:multiLevelType w:val="hybridMultilevel"/>
    <w:tmpl w:val="FED625B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B45F63"/>
    <w:multiLevelType w:val="hybridMultilevel"/>
    <w:tmpl w:val="6DA6D45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3819C0"/>
    <w:multiLevelType w:val="hybridMultilevel"/>
    <w:tmpl w:val="F6DC1C7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F054D0"/>
    <w:multiLevelType w:val="hybridMultilevel"/>
    <w:tmpl w:val="FBAC844A"/>
    <w:lvl w:ilvl="0" w:tplc="10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4" w15:restartNumberingAfterBreak="0">
    <w:nsid w:val="1EC11C25"/>
    <w:multiLevelType w:val="hybridMultilevel"/>
    <w:tmpl w:val="E90C13B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57B47"/>
    <w:multiLevelType w:val="hybridMultilevel"/>
    <w:tmpl w:val="370666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BB0D58"/>
    <w:multiLevelType w:val="hybridMultilevel"/>
    <w:tmpl w:val="B7D6428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CF1A26"/>
    <w:multiLevelType w:val="hybridMultilevel"/>
    <w:tmpl w:val="B3E014C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DE523A"/>
    <w:multiLevelType w:val="hybridMultilevel"/>
    <w:tmpl w:val="699CDE4C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EE8E729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A63289"/>
    <w:multiLevelType w:val="hybridMultilevel"/>
    <w:tmpl w:val="394EBE1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734D48"/>
    <w:multiLevelType w:val="hybridMultilevel"/>
    <w:tmpl w:val="4FF04286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95573F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17" w:hanging="360"/>
      </w:pPr>
    </w:lvl>
    <w:lvl w:ilvl="1" w:tplc="10090019">
      <w:start w:val="1"/>
      <w:numFmt w:val="lowerLetter"/>
      <w:lvlText w:val="%2."/>
      <w:lvlJc w:val="left"/>
      <w:pPr>
        <w:ind w:left="1437" w:hanging="360"/>
      </w:pPr>
    </w:lvl>
    <w:lvl w:ilvl="2" w:tplc="1009001B" w:tentative="1">
      <w:start w:val="1"/>
      <w:numFmt w:val="lowerRoman"/>
      <w:lvlText w:val="%3."/>
      <w:lvlJc w:val="right"/>
      <w:pPr>
        <w:ind w:left="2157" w:hanging="180"/>
      </w:pPr>
    </w:lvl>
    <w:lvl w:ilvl="3" w:tplc="1009000F" w:tentative="1">
      <w:start w:val="1"/>
      <w:numFmt w:val="decimal"/>
      <w:lvlText w:val="%4."/>
      <w:lvlJc w:val="left"/>
      <w:pPr>
        <w:ind w:left="2877" w:hanging="360"/>
      </w:pPr>
    </w:lvl>
    <w:lvl w:ilvl="4" w:tplc="10090019" w:tentative="1">
      <w:start w:val="1"/>
      <w:numFmt w:val="lowerLetter"/>
      <w:lvlText w:val="%5."/>
      <w:lvlJc w:val="left"/>
      <w:pPr>
        <w:ind w:left="3597" w:hanging="360"/>
      </w:pPr>
    </w:lvl>
    <w:lvl w:ilvl="5" w:tplc="1009001B" w:tentative="1">
      <w:start w:val="1"/>
      <w:numFmt w:val="lowerRoman"/>
      <w:lvlText w:val="%6."/>
      <w:lvlJc w:val="right"/>
      <w:pPr>
        <w:ind w:left="4317" w:hanging="180"/>
      </w:pPr>
    </w:lvl>
    <w:lvl w:ilvl="6" w:tplc="1009000F" w:tentative="1">
      <w:start w:val="1"/>
      <w:numFmt w:val="decimal"/>
      <w:lvlText w:val="%7."/>
      <w:lvlJc w:val="left"/>
      <w:pPr>
        <w:ind w:left="5037" w:hanging="360"/>
      </w:pPr>
    </w:lvl>
    <w:lvl w:ilvl="7" w:tplc="10090019" w:tentative="1">
      <w:start w:val="1"/>
      <w:numFmt w:val="lowerLetter"/>
      <w:lvlText w:val="%8."/>
      <w:lvlJc w:val="left"/>
      <w:pPr>
        <w:ind w:left="5757" w:hanging="360"/>
      </w:pPr>
    </w:lvl>
    <w:lvl w:ilvl="8" w:tplc="1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33E46C95"/>
    <w:multiLevelType w:val="hybridMultilevel"/>
    <w:tmpl w:val="9D82F0D0"/>
    <w:lvl w:ilvl="0" w:tplc="EE8E729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3F5487"/>
    <w:multiLevelType w:val="hybridMultilevel"/>
    <w:tmpl w:val="F70C3FD0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C90CF1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5841F1"/>
    <w:multiLevelType w:val="hybridMultilevel"/>
    <w:tmpl w:val="585ADA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B808C9"/>
    <w:multiLevelType w:val="hybridMultilevel"/>
    <w:tmpl w:val="DEECB6F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3AB5DD8"/>
    <w:multiLevelType w:val="hybridMultilevel"/>
    <w:tmpl w:val="5CE29D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87404C"/>
    <w:multiLevelType w:val="hybridMultilevel"/>
    <w:tmpl w:val="65085E80"/>
    <w:lvl w:ilvl="0" w:tplc="405A25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8384F33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5"/>
  </w:num>
  <w:num w:numId="4">
    <w:abstractNumId w:val="18"/>
  </w:num>
  <w:num w:numId="5">
    <w:abstractNumId w:val="11"/>
  </w:num>
  <w:num w:numId="6">
    <w:abstractNumId w:val="9"/>
  </w:num>
  <w:num w:numId="7">
    <w:abstractNumId w:val="12"/>
  </w:num>
  <w:num w:numId="8">
    <w:abstractNumId w:val="14"/>
  </w:num>
  <w:num w:numId="9">
    <w:abstractNumId w:val="4"/>
  </w:num>
  <w:num w:numId="10">
    <w:abstractNumId w:val="8"/>
  </w:num>
  <w:num w:numId="11">
    <w:abstractNumId w:val="17"/>
  </w:num>
  <w:num w:numId="12">
    <w:abstractNumId w:val="10"/>
  </w:num>
  <w:num w:numId="13">
    <w:abstractNumId w:val="15"/>
  </w:num>
  <w:num w:numId="14">
    <w:abstractNumId w:val="6"/>
  </w:num>
  <w:num w:numId="15">
    <w:abstractNumId w:val="1"/>
  </w:num>
  <w:num w:numId="16">
    <w:abstractNumId w:val="7"/>
  </w:num>
  <w:num w:numId="17">
    <w:abstractNumId w:val="3"/>
  </w:num>
  <w:num w:numId="18">
    <w:abstractNumId w:val="0"/>
  </w:num>
  <w:num w:numId="19">
    <w:abstractNumId w:val="2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36C"/>
    <w:rsid w:val="0003016E"/>
    <w:rsid w:val="00041C6A"/>
    <w:rsid w:val="000444E4"/>
    <w:rsid w:val="0004734C"/>
    <w:rsid w:val="000519B8"/>
    <w:rsid w:val="00052CE2"/>
    <w:rsid w:val="00055DD3"/>
    <w:rsid w:val="00077D77"/>
    <w:rsid w:val="00090571"/>
    <w:rsid w:val="000A4501"/>
    <w:rsid w:val="000A583A"/>
    <w:rsid w:val="000B20F0"/>
    <w:rsid w:val="000B2AD6"/>
    <w:rsid w:val="000D67E9"/>
    <w:rsid w:val="000E147D"/>
    <w:rsid w:val="000F0F65"/>
    <w:rsid w:val="000F55DF"/>
    <w:rsid w:val="000F747D"/>
    <w:rsid w:val="00103F7A"/>
    <w:rsid w:val="00112C30"/>
    <w:rsid w:val="00127E08"/>
    <w:rsid w:val="00137A5F"/>
    <w:rsid w:val="00145007"/>
    <w:rsid w:val="001607A8"/>
    <w:rsid w:val="00170703"/>
    <w:rsid w:val="00176197"/>
    <w:rsid w:val="0018765B"/>
    <w:rsid w:val="001A3CB4"/>
    <w:rsid w:val="001A67B3"/>
    <w:rsid w:val="001C554D"/>
    <w:rsid w:val="001E0614"/>
    <w:rsid w:val="001E2AAA"/>
    <w:rsid w:val="001F3925"/>
    <w:rsid w:val="00205410"/>
    <w:rsid w:val="00243D4B"/>
    <w:rsid w:val="00262883"/>
    <w:rsid w:val="00265639"/>
    <w:rsid w:val="00280A09"/>
    <w:rsid w:val="002924F5"/>
    <w:rsid w:val="00296291"/>
    <w:rsid w:val="002A7476"/>
    <w:rsid w:val="002B44A7"/>
    <w:rsid w:val="002B695A"/>
    <w:rsid w:val="002C745E"/>
    <w:rsid w:val="002D0A6B"/>
    <w:rsid w:val="002E136C"/>
    <w:rsid w:val="00301959"/>
    <w:rsid w:val="0032694E"/>
    <w:rsid w:val="003600EE"/>
    <w:rsid w:val="003614CB"/>
    <w:rsid w:val="00391E06"/>
    <w:rsid w:val="00395690"/>
    <w:rsid w:val="003A5D8E"/>
    <w:rsid w:val="003A602C"/>
    <w:rsid w:val="003A7535"/>
    <w:rsid w:val="003C0B15"/>
    <w:rsid w:val="003C3212"/>
    <w:rsid w:val="003F6E5F"/>
    <w:rsid w:val="00413D31"/>
    <w:rsid w:val="00446F64"/>
    <w:rsid w:val="00447946"/>
    <w:rsid w:val="004608D1"/>
    <w:rsid w:val="004637C3"/>
    <w:rsid w:val="004655FB"/>
    <w:rsid w:val="0048175C"/>
    <w:rsid w:val="00492433"/>
    <w:rsid w:val="00493502"/>
    <w:rsid w:val="0050022F"/>
    <w:rsid w:val="00520BC5"/>
    <w:rsid w:val="0053595C"/>
    <w:rsid w:val="0054121D"/>
    <w:rsid w:val="005431CD"/>
    <w:rsid w:val="0055186A"/>
    <w:rsid w:val="005740C6"/>
    <w:rsid w:val="00575E22"/>
    <w:rsid w:val="005875D2"/>
    <w:rsid w:val="005C26A1"/>
    <w:rsid w:val="005D4FF2"/>
    <w:rsid w:val="005F5073"/>
    <w:rsid w:val="00612C04"/>
    <w:rsid w:val="006134DF"/>
    <w:rsid w:val="00652ABB"/>
    <w:rsid w:val="00684243"/>
    <w:rsid w:val="00697766"/>
    <w:rsid w:val="00697DB0"/>
    <w:rsid w:val="006B05A6"/>
    <w:rsid w:val="006C17B2"/>
    <w:rsid w:val="006C1A2B"/>
    <w:rsid w:val="006C4B0E"/>
    <w:rsid w:val="006C6F5C"/>
    <w:rsid w:val="006E3859"/>
    <w:rsid w:val="00711A4E"/>
    <w:rsid w:val="00726391"/>
    <w:rsid w:val="007512AB"/>
    <w:rsid w:val="00782C77"/>
    <w:rsid w:val="0078401F"/>
    <w:rsid w:val="007A2E82"/>
    <w:rsid w:val="007B1987"/>
    <w:rsid w:val="008019C4"/>
    <w:rsid w:val="0080237C"/>
    <w:rsid w:val="008042DF"/>
    <w:rsid w:val="00805949"/>
    <w:rsid w:val="00807627"/>
    <w:rsid w:val="00812E27"/>
    <w:rsid w:val="00833ED4"/>
    <w:rsid w:val="00835401"/>
    <w:rsid w:val="00853883"/>
    <w:rsid w:val="008727CC"/>
    <w:rsid w:val="008A76A1"/>
    <w:rsid w:val="008B29AA"/>
    <w:rsid w:val="008B2CE5"/>
    <w:rsid w:val="008C1B0A"/>
    <w:rsid w:val="008C78B9"/>
    <w:rsid w:val="008D475A"/>
    <w:rsid w:val="008F083C"/>
    <w:rsid w:val="00900B5F"/>
    <w:rsid w:val="00913119"/>
    <w:rsid w:val="00930753"/>
    <w:rsid w:val="00935F91"/>
    <w:rsid w:val="00940CCB"/>
    <w:rsid w:val="00941CF6"/>
    <w:rsid w:val="00952B4B"/>
    <w:rsid w:val="00953408"/>
    <w:rsid w:val="00954025"/>
    <w:rsid w:val="009560C1"/>
    <w:rsid w:val="009566ED"/>
    <w:rsid w:val="009669CA"/>
    <w:rsid w:val="00970178"/>
    <w:rsid w:val="0097118E"/>
    <w:rsid w:val="009802A8"/>
    <w:rsid w:val="009A4D86"/>
    <w:rsid w:val="009A5B8D"/>
    <w:rsid w:val="009B4C06"/>
    <w:rsid w:val="009D06C5"/>
    <w:rsid w:val="009E45F1"/>
    <w:rsid w:val="009E53FB"/>
    <w:rsid w:val="009F0B77"/>
    <w:rsid w:val="00A00CE3"/>
    <w:rsid w:val="00A110D8"/>
    <w:rsid w:val="00A22C95"/>
    <w:rsid w:val="00A22DA6"/>
    <w:rsid w:val="00A4185E"/>
    <w:rsid w:val="00A42C7E"/>
    <w:rsid w:val="00A45D32"/>
    <w:rsid w:val="00A51FB5"/>
    <w:rsid w:val="00A53E01"/>
    <w:rsid w:val="00A56108"/>
    <w:rsid w:val="00A93D5F"/>
    <w:rsid w:val="00AA5E08"/>
    <w:rsid w:val="00AB2578"/>
    <w:rsid w:val="00AC041C"/>
    <w:rsid w:val="00AC4862"/>
    <w:rsid w:val="00AE6096"/>
    <w:rsid w:val="00AF735F"/>
    <w:rsid w:val="00B01CA7"/>
    <w:rsid w:val="00B0661A"/>
    <w:rsid w:val="00B53DE5"/>
    <w:rsid w:val="00B7733A"/>
    <w:rsid w:val="00B87360"/>
    <w:rsid w:val="00BA0C8F"/>
    <w:rsid w:val="00BD2384"/>
    <w:rsid w:val="00BF0C54"/>
    <w:rsid w:val="00C03A63"/>
    <w:rsid w:val="00C23AAD"/>
    <w:rsid w:val="00C56634"/>
    <w:rsid w:val="00C56FCC"/>
    <w:rsid w:val="00C65FDE"/>
    <w:rsid w:val="00C80D46"/>
    <w:rsid w:val="00C87165"/>
    <w:rsid w:val="00C92CAA"/>
    <w:rsid w:val="00CA64E4"/>
    <w:rsid w:val="00CA7C9A"/>
    <w:rsid w:val="00CB02EC"/>
    <w:rsid w:val="00CD2309"/>
    <w:rsid w:val="00CE4451"/>
    <w:rsid w:val="00CF0372"/>
    <w:rsid w:val="00CF4984"/>
    <w:rsid w:val="00D149A7"/>
    <w:rsid w:val="00D46745"/>
    <w:rsid w:val="00D61010"/>
    <w:rsid w:val="00D626DC"/>
    <w:rsid w:val="00D92FB5"/>
    <w:rsid w:val="00DE2F17"/>
    <w:rsid w:val="00DF67AB"/>
    <w:rsid w:val="00E12B6C"/>
    <w:rsid w:val="00E159A3"/>
    <w:rsid w:val="00E1764F"/>
    <w:rsid w:val="00E22712"/>
    <w:rsid w:val="00E82EB9"/>
    <w:rsid w:val="00EB5A29"/>
    <w:rsid w:val="00EB6DCD"/>
    <w:rsid w:val="00ED112F"/>
    <w:rsid w:val="00ED494B"/>
    <w:rsid w:val="00F20C40"/>
    <w:rsid w:val="00F271AD"/>
    <w:rsid w:val="00F34739"/>
    <w:rsid w:val="00F36D5B"/>
    <w:rsid w:val="00F675A6"/>
    <w:rsid w:val="00F75BF9"/>
    <w:rsid w:val="00FA0B97"/>
    <w:rsid w:val="00FB2A34"/>
    <w:rsid w:val="00FE08D1"/>
    <w:rsid w:val="00FE1864"/>
    <w:rsid w:val="00FE32BA"/>
    <w:rsid w:val="00FE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701AD11"/>
  <w15:docId w15:val="{688BAB7A-E4CE-4012-A8C8-3B98B291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3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E136C"/>
    <w:pPr>
      <w:keepNext/>
      <w:spacing w:before="480"/>
      <w:outlineLvl w:val="0"/>
    </w:pPr>
    <w:rPr>
      <w:rFonts w:ascii="Cambria" w:hAnsi="Cambria" w:cs="Times New Roman"/>
      <w:b/>
      <w:bCs/>
      <w:color w:val="000000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6C"/>
    <w:rPr>
      <w:rFonts w:ascii="Cambria" w:hAnsi="Cambria" w:cs="Times New Roman"/>
      <w:b/>
      <w:bCs/>
      <w:color w:val="000000"/>
      <w:kern w:val="36"/>
      <w:sz w:val="28"/>
      <w:szCs w:val="28"/>
    </w:rPr>
  </w:style>
  <w:style w:type="paragraph" w:customStyle="1" w:styleId="WorkbookHeading1">
    <w:name w:val="Workbook Heading 1"/>
    <w:basedOn w:val="Normal"/>
    <w:rsid w:val="002E136C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C3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AB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B44A7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8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85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35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71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for.gov.bc.ca/ftp/HFP/external/!publish/Interior_Silviculture_SubCommitte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1411</Words>
  <Characters>8049</Characters>
  <Application>Microsoft Office Word</Application>
  <DocSecurity>4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Rehsler, Paul R FLNR:EX</dc:creator>
  <cp:lastModifiedBy>Doyle, Kari FLNR:EX</cp:lastModifiedBy>
  <cp:revision>2</cp:revision>
  <dcterms:created xsi:type="dcterms:W3CDTF">2021-04-01T17:27:00Z</dcterms:created>
  <dcterms:modified xsi:type="dcterms:W3CDTF">2021-04-01T17:27:00Z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-1774336611</vt:i4>
  </property>
</Properties>
</file>